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210F4" w14:textId="0555D805" w:rsidR="00315708" w:rsidRDefault="00C95107" w:rsidP="00C95107">
      <w:pPr>
        <w:jc w:val="center"/>
        <w:rPr>
          <w:rFonts w:ascii="Times New Roman" w:hAnsi="Times New Roman" w:cs="Times New Roman"/>
          <w:lang w:val="ru-RU"/>
        </w:rPr>
      </w:pPr>
      <w:r w:rsidRPr="00C95107">
        <w:rPr>
          <w:rFonts w:ascii="Times New Roman" w:hAnsi="Times New Roman" w:cs="Times New Roman"/>
          <w:lang w:val="ru-RU"/>
        </w:rPr>
        <w:t xml:space="preserve">Сведения о </w:t>
      </w:r>
      <w:r w:rsidR="00FD1216">
        <w:rPr>
          <w:rFonts w:ascii="Times New Roman" w:hAnsi="Times New Roman" w:cs="Times New Roman"/>
          <w:lang w:val="ru-RU"/>
        </w:rPr>
        <w:t>трудоустройстве выпускников 20</w:t>
      </w:r>
      <w:r w:rsidR="002B0289">
        <w:rPr>
          <w:rFonts w:ascii="Times New Roman" w:hAnsi="Times New Roman" w:cs="Times New Roman"/>
          <w:lang w:val="ru-RU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5107" w14:paraId="35C38C2D" w14:textId="77777777" w:rsidTr="00C95107">
        <w:tc>
          <w:tcPr>
            <w:tcW w:w="4785" w:type="dxa"/>
          </w:tcPr>
          <w:p w14:paraId="3B910488" w14:textId="77777777" w:rsidR="00C95107" w:rsidRDefault="00241088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Наименование</w:t>
            </w:r>
          </w:p>
        </w:tc>
        <w:tc>
          <w:tcPr>
            <w:tcW w:w="4786" w:type="dxa"/>
          </w:tcPr>
          <w:p w14:paraId="4567AF79" w14:textId="77777777" w:rsidR="00C95107" w:rsidRDefault="00241088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C95107" w14:paraId="79436E7C" w14:textId="77777777" w:rsidTr="00C95107">
        <w:tc>
          <w:tcPr>
            <w:tcW w:w="4785" w:type="dxa"/>
          </w:tcPr>
          <w:p w14:paraId="29E55E4F" w14:textId="77777777" w:rsidR="00C95107" w:rsidRDefault="00241088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МБОУ СОШ №1</w:t>
            </w:r>
          </w:p>
        </w:tc>
        <w:tc>
          <w:tcPr>
            <w:tcW w:w="4786" w:type="dxa"/>
          </w:tcPr>
          <w:p w14:paraId="5F5FCCDF" w14:textId="77777777" w:rsidR="00C95107" w:rsidRDefault="00503885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</w:tr>
      <w:tr w:rsidR="00241088" w14:paraId="3C1774C3" w14:textId="77777777" w:rsidTr="00C95107">
        <w:tc>
          <w:tcPr>
            <w:tcW w:w="4785" w:type="dxa"/>
          </w:tcPr>
          <w:p w14:paraId="2AF28555" w14:textId="77777777" w:rsidR="00241088" w:rsidRDefault="001A5687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МБОУ СОШ №2</w:t>
            </w:r>
          </w:p>
        </w:tc>
        <w:tc>
          <w:tcPr>
            <w:tcW w:w="4786" w:type="dxa"/>
          </w:tcPr>
          <w:p w14:paraId="34F1D224" w14:textId="77777777" w:rsidR="00241088" w:rsidRDefault="00503885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1A5687" w14:paraId="4C1B39A5" w14:textId="77777777" w:rsidTr="00C95107">
        <w:tc>
          <w:tcPr>
            <w:tcW w:w="4785" w:type="dxa"/>
          </w:tcPr>
          <w:p w14:paraId="6AE733D4" w14:textId="77777777" w:rsidR="001A5687" w:rsidRDefault="001A5687" w:rsidP="001A5687">
            <w:pPr>
              <w:jc w:val="center"/>
            </w:pPr>
            <w:r w:rsidRPr="00A5003B">
              <w:rPr>
                <w:rFonts w:ascii="Times New Roman" w:hAnsi="Times New Roman" w:cs="Times New Roman"/>
                <w:lang w:val="ru-RU"/>
              </w:rPr>
              <w:t>МБОУ СОШ №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786" w:type="dxa"/>
          </w:tcPr>
          <w:p w14:paraId="42BC47CC" w14:textId="77777777" w:rsidR="001A5687" w:rsidRDefault="00503885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</w:tr>
      <w:tr w:rsidR="001A5687" w14:paraId="3AA76DA5" w14:textId="77777777" w:rsidTr="00C95107">
        <w:tc>
          <w:tcPr>
            <w:tcW w:w="4785" w:type="dxa"/>
          </w:tcPr>
          <w:p w14:paraId="4B7F554B" w14:textId="77777777" w:rsidR="001A5687" w:rsidRDefault="001A5687" w:rsidP="001A5687">
            <w:pPr>
              <w:jc w:val="center"/>
            </w:pPr>
            <w:r w:rsidRPr="00A5003B">
              <w:rPr>
                <w:rFonts w:ascii="Times New Roman" w:hAnsi="Times New Roman" w:cs="Times New Roman"/>
                <w:lang w:val="ru-RU"/>
              </w:rPr>
              <w:t>МБОУ СОШ №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786" w:type="dxa"/>
          </w:tcPr>
          <w:p w14:paraId="6EF7FCBA" w14:textId="77777777" w:rsidR="001A5687" w:rsidRDefault="00503885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1A5687" w14:paraId="364ADB8A" w14:textId="77777777" w:rsidTr="00C95107">
        <w:tc>
          <w:tcPr>
            <w:tcW w:w="4785" w:type="dxa"/>
          </w:tcPr>
          <w:p w14:paraId="4426395E" w14:textId="77777777" w:rsidR="001A5687" w:rsidRDefault="001A5687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5003B">
              <w:rPr>
                <w:rFonts w:ascii="Times New Roman" w:hAnsi="Times New Roman" w:cs="Times New Roman"/>
                <w:lang w:val="ru-RU"/>
              </w:rPr>
              <w:t>МБОУ СОШ №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4786" w:type="dxa"/>
          </w:tcPr>
          <w:p w14:paraId="0973B09B" w14:textId="77777777" w:rsidR="001A5687" w:rsidRDefault="008F3C2D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1A5687" w14:paraId="38A23285" w14:textId="77777777" w:rsidTr="00C95107">
        <w:tc>
          <w:tcPr>
            <w:tcW w:w="4785" w:type="dxa"/>
          </w:tcPr>
          <w:p w14:paraId="70D4FD92" w14:textId="77777777" w:rsidR="001A5687" w:rsidRDefault="008F3C2D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Гимназия</w:t>
            </w:r>
          </w:p>
        </w:tc>
        <w:tc>
          <w:tcPr>
            <w:tcW w:w="4786" w:type="dxa"/>
          </w:tcPr>
          <w:p w14:paraId="3610ABF9" w14:textId="77777777" w:rsidR="001A5687" w:rsidRDefault="00503885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8F3C2D" w14:paraId="49A0CC71" w14:textId="77777777" w:rsidTr="00C95107">
        <w:tc>
          <w:tcPr>
            <w:tcW w:w="4785" w:type="dxa"/>
          </w:tcPr>
          <w:p w14:paraId="4178E199" w14:textId="77777777" w:rsidR="008F3C2D" w:rsidRDefault="008F3C2D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Другие</w:t>
            </w:r>
          </w:p>
        </w:tc>
        <w:tc>
          <w:tcPr>
            <w:tcW w:w="4786" w:type="dxa"/>
          </w:tcPr>
          <w:p w14:paraId="557376C8" w14:textId="77777777" w:rsidR="008F3C2D" w:rsidRDefault="00FD1216" w:rsidP="00C95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</w:tr>
    </w:tbl>
    <w:p w14:paraId="38CFF992" w14:textId="77777777" w:rsidR="00C95107" w:rsidRPr="00C95107" w:rsidRDefault="00C95107" w:rsidP="00C95107">
      <w:pPr>
        <w:jc w:val="center"/>
        <w:rPr>
          <w:rFonts w:ascii="Times New Roman" w:hAnsi="Times New Roman" w:cs="Times New Roman"/>
          <w:lang w:val="ru-RU"/>
        </w:rPr>
      </w:pPr>
    </w:p>
    <w:sectPr w:rsidR="00C95107" w:rsidRPr="00C95107" w:rsidSect="0031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107"/>
    <w:rsid w:val="001A5687"/>
    <w:rsid w:val="001F1C6D"/>
    <w:rsid w:val="00241088"/>
    <w:rsid w:val="00246862"/>
    <w:rsid w:val="002B0289"/>
    <w:rsid w:val="00315708"/>
    <w:rsid w:val="00336E0F"/>
    <w:rsid w:val="003F01FE"/>
    <w:rsid w:val="003F1F2A"/>
    <w:rsid w:val="004616E2"/>
    <w:rsid w:val="00461A77"/>
    <w:rsid w:val="00494DDF"/>
    <w:rsid w:val="00503885"/>
    <w:rsid w:val="00505CB0"/>
    <w:rsid w:val="00507AF5"/>
    <w:rsid w:val="005150D7"/>
    <w:rsid w:val="00583FD2"/>
    <w:rsid w:val="00614E6A"/>
    <w:rsid w:val="00620DC6"/>
    <w:rsid w:val="006746D1"/>
    <w:rsid w:val="00675DB3"/>
    <w:rsid w:val="00742B18"/>
    <w:rsid w:val="00752611"/>
    <w:rsid w:val="007C1761"/>
    <w:rsid w:val="00891957"/>
    <w:rsid w:val="008F3C2D"/>
    <w:rsid w:val="009A1E05"/>
    <w:rsid w:val="009C76D1"/>
    <w:rsid w:val="009E4B8A"/>
    <w:rsid w:val="00A927E4"/>
    <w:rsid w:val="00AC4D6E"/>
    <w:rsid w:val="00B114A1"/>
    <w:rsid w:val="00B607C3"/>
    <w:rsid w:val="00B72064"/>
    <w:rsid w:val="00C50C71"/>
    <w:rsid w:val="00C86853"/>
    <w:rsid w:val="00C95107"/>
    <w:rsid w:val="00CE56F7"/>
    <w:rsid w:val="00FD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C1B7"/>
  <w15:docId w15:val="{98B5CC97-A5F1-4B57-A467-6957A308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708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1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ПользовательДС7</cp:lastModifiedBy>
  <cp:revision>6</cp:revision>
  <dcterms:created xsi:type="dcterms:W3CDTF">2017-09-26T05:38:00Z</dcterms:created>
  <dcterms:modified xsi:type="dcterms:W3CDTF">2020-11-30T06:47:00Z</dcterms:modified>
</cp:coreProperties>
</file>